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7BAD83" w14:textId="62023A22" w:rsidR="00365BB3" w:rsidRPr="00E97C83" w:rsidRDefault="00365BB3" w:rsidP="00365BB3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E97C83">
        <w:rPr>
          <w:rFonts w:ascii="Times New Roman" w:hAnsi="Times New Roman" w:cs="Times New Roman"/>
          <w:sz w:val="36"/>
          <w:szCs w:val="36"/>
          <w:u w:val="single"/>
          <w:lang w:val="en-US"/>
        </w:rPr>
        <w:t>AUTHOR PORTFOLIO</w:t>
      </w:r>
    </w:p>
    <w:p w14:paraId="7E40E1FB" w14:textId="145021C3" w:rsidR="00365BB3" w:rsidRPr="00E97C83" w:rsidRDefault="00365BB3" w:rsidP="00365BB3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E97C83">
        <w:rPr>
          <w:rFonts w:ascii="Times New Roman" w:hAnsi="Times New Roman" w:cs="Times New Roman"/>
          <w:sz w:val="36"/>
          <w:szCs w:val="36"/>
          <w:u w:val="single"/>
          <w:lang w:val="en-US"/>
        </w:rPr>
        <w:t>ANNE RICE</w:t>
      </w:r>
    </w:p>
    <w:p w14:paraId="6BFEC178" w14:textId="77777777" w:rsidR="00365BB3" w:rsidRDefault="00365BB3" w:rsidP="00365BB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E168B9" w14:textId="65A82770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1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Creating </w:t>
      </w:r>
      <w:r w:rsidR="00AA590C">
        <w:rPr>
          <w:rFonts w:ascii="Times New Roman" w:hAnsi="Times New Roman" w:cs="Times New Roman"/>
          <w:sz w:val="32"/>
          <w:szCs w:val="32"/>
          <w:lang w:val="en-US"/>
        </w:rPr>
        <w:t xml:space="preserve">Navigation </w:t>
      </w:r>
      <w:r>
        <w:rPr>
          <w:rFonts w:ascii="Times New Roman" w:hAnsi="Times New Roman" w:cs="Times New Roman"/>
          <w:sz w:val="32"/>
          <w:szCs w:val="32"/>
          <w:lang w:val="en-US"/>
        </w:rPr>
        <w:t>Pages using Content Page.</w:t>
      </w:r>
    </w:p>
    <w:p w14:paraId="3C5D4AA2" w14:textId="31F0375D" w:rsidR="00365BB3" w:rsidRDefault="00365BB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788C54C" wp14:editId="7D81C8BC">
            <wp:extent cx="5731510" cy="2918460"/>
            <wp:effectExtent l="0" t="0" r="2540" b="0"/>
            <wp:docPr id="56694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485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BB47" w14:textId="77777777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815369F" w14:textId="0F2E6378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2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Creating Template and enabling it</w:t>
      </w:r>
    </w:p>
    <w:p w14:paraId="10B5CC80" w14:textId="6C03F36F" w:rsidR="00365BB3" w:rsidRDefault="00365BB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E9EEB3F" wp14:editId="2B1AE1E2">
            <wp:extent cx="5731510" cy="3101340"/>
            <wp:effectExtent l="0" t="0" r="2540" b="3810"/>
            <wp:docPr id="124986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9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1DC2" w14:textId="18A10F6A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lastRenderedPageBreak/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3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Using the Template, creating pages for awards.</w:t>
      </w:r>
    </w:p>
    <w:p w14:paraId="07C06128" w14:textId="77777777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C548B2F" w14:textId="1DD14D73" w:rsidR="00365BB3" w:rsidRDefault="00365BB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194F392" wp14:editId="437127A0">
            <wp:extent cx="5731510" cy="3032760"/>
            <wp:effectExtent l="0" t="0" r="2540" b="0"/>
            <wp:docPr id="55129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977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7BE1" w14:textId="77777777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98E1EC1" w14:textId="0C066833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4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Styling Header using </w:t>
      </w:r>
      <w:r w:rsidR="007A6892">
        <w:rPr>
          <w:rFonts w:ascii="Times New Roman" w:hAnsi="Times New Roman" w:cs="Times New Roman"/>
          <w:sz w:val="32"/>
          <w:szCs w:val="32"/>
          <w:lang w:val="en-US"/>
        </w:rPr>
        <w:t>E</w:t>
      </w:r>
      <w:r>
        <w:rPr>
          <w:rFonts w:ascii="Times New Roman" w:hAnsi="Times New Roman" w:cs="Times New Roman"/>
          <w:sz w:val="32"/>
          <w:szCs w:val="32"/>
          <w:lang w:val="en-US"/>
        </w:rPr>
        <w:t>mbed component</w:t>
      </w:r>
      <w:r w:rsidR="007A6892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491766F3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261A4FE" w14:textId="16DDA116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F798D54" wp14:editId="05622CC8">
            <wp:extent cx="5731510" cy="2781300"/>
            <wp:effectExtent l="0" t="0" r="2540" b="0"/>
            <wp:docPr id="114504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474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E745" w14:textId="77777777" w:rsidR="00365BB3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3BAA8E2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E6A4FB1" w14:textId="5BFCCB0C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lastRenderedPageBreak/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4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Styling Footer using Embed component.</w:t>
      </w:r>
    </w:p>
    <w:p w14:paraId="3A9E348B" w14:textId="7777777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548F8F8" w14:textId="519F858F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FD3A7D9" wp14:editId="55644677">
            <wp:extent cx="5731510" cy="2834640"/>
            <wp:effectExtent l="0" t="0" r="2540" b="3810"/>
            <wp:docPr id="16389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57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DDC1" w14:textId="7777777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FD11F3E" w14:textId="5100A3DE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5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Book Page Component </w:t>
      </w:r>
    </w:p>
    <w:p w14:paraId="44B6F539" w14:textId="7777777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5CA2E8" w14:textId="69FB8D01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25D41A1" wp14:editId="04EA7F7B">
            <wp:extent cx="5731510" cy="3021330"/>
            <wp:effectExtent l="0" t="0" r="2540" b="7620"/>
            <wp:docPr id="170023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305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9E82" w14:textId="423329A3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0E15514" w14:textId="6B5B97BF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9BF8C6" w14:textId="20622BE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365BB3">
        <w:rPr>
          <w:rFonts w:ascii="Times New Roman" w:hAnsi="Times New Roman" w:cs="Times New Roman"/>
          <w:sz w:val="32"/>
          <w:szCs w:val="32"/>
          <w:lang w:val="en-US"/>
        </w:rPr>
        <w:lastRenderedPageBreak/>
        <w:t>STEP</w:t>
      </w:r>
      <w:r>
        <w:rPr>
          <w:rFonts w:ascii="Times New Roman" w:hAnsi="Times New Roman" w:cs="Times New Roman"/>
          <w:sz w:val="32"/>
          <w:szCs w:val="32"/>
          <w:lang w:val="en-US"/>
        </w:rPr>
        <w:t>5</w:t>
      </w:r>
      <w:r w:rsidRPr="00365BB3">
        <w:rPr>
          <w:rFonts w:ascii="Times New Roman" w:hAnsi="Times New Roman" w:cs="Times New Roman"/>
          <w:sz w:val="32"/>
          <w:szCs w:val="32"/>
          <w:lang w:val="en-US"/>
        </w:rPr>
        <w:t>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BookModelImplementation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(sling)</w:t>
      </w:r>
    </w:p>
    <w:p w14:paraId="53F0A6AC" w14:textId="77777777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3F5062" w14:textId="44A88753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05C4BEE" wp14:editId="5B8F8C79">
            <wp:extent cx="5731510" cy="2959100"/>
            <wp:effectExtent l="0" t="0" r="2540" b="0"/>
            <wp:docPr id="65515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584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A225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D75A0BD" w14:textId="54FE63D0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STEP 6: JSON file (Third party API) for books </w:t>
      </w:r>
    </w:p>
    <w:p w14:paraId="391AD231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AD02B68" w14:textId="4EA27502" w:rsidR="007A6892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A6892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96FAFF5" wp14:editId="4D5C0DA8">
            <wp:extent cx="5731510" cy="3291840"/>
            <wp:effectExtent l="0" t="0" r="2540" b="3810"/>
            <wp:docPr id="174197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726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649A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2CD57B" w14:textId="1BC35770" w:rsidR="007A6892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OUTPUT:</w:t>
      </w:r>
    </w:p>
    <w:p w14:paraId="499D936A" w14:textId="57A3105D" w:rsidR="00BD3234" w:rsidRDefault="00BD3234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AUTHOR WEBSITE:</w:t>
      </w:r>
    </w:p>
    <w:p w14:paraId="10707695" w14:textId="77777777" w:rsidR="00BD3234" w:rsidRDefault="00BD3234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34FBBF" w14:textId="06ACACF6" w:rsidR="00BD3234" w:rsidRDefault="00944DDD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944DDD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29741CBB" wp14:editId="7EB9E123">
            <wp:extent cx="5731510" cy="3081020"/>
            <wp:effectExtent l="0" t="0" r="2540" b="5080"/>
            <wp:docPr id="93268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85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BFF8" w14:textId="77777777" w:rsidR="00BD3234" w:rsidRDefault="00BD3234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B82B85" w14:textId="15E63C91" w:rsidR="000F0F59" w:rsidRDefault="00DA0ADE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A0ADE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CAE5533" wp14:editId="093A9E27">
            <wp:extent cx="5731510" cy="3162300"/>
            <wp:effectExtent l="0" t="0" r="2540" b="0"/>
            <wp:docPr id="186715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579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168C" w14:textId="77777777" w:rsidR="00DA0ADE" w:rsidRDefault="00DA0ADE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2D3DF11" w14:textId="77777777" w:rsidR="00DA0ADE" w:rsidRDefault="00DA0ADE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998803F" w14:textId="4993B6AD" w:rsidR="007A6892" w:rsidRDefault="006022FD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HOME PAGE:</w:t>
      </w:r>
    </w:p>
    <w:p w14:paraId="5AB7728E" w14:textId="77777777" w:rsidR="00F13359" w:rsidRDefault="00F1335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F0145D7" w14:textId="4EE9008F" w:rsidR="006022FD" w:rsidRDefault="00B154FA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B154FA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BC74025" wp14:editId="4179C598">
            <wp:extent cx="5731510" cy="3154680"/>
            <wp:effectExtent l="0" t="0" r="2540" b="7620"/>
            <wp:docPr id="19726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91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D323" w14:textId="411D3EEC" w:rsidR="006022FD" w:rsidRDefault="006022FD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206CD32" w14:textId="77777777" w:rsidR="00BC123B" w:rsidRDefault="00BC123B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650839C" w14:textId="59EC850C" w:rsidR="00BC123B" w:rsidRDefault="00CB78FD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CB78FD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61B91551" wp14:editId="5361539C">
            <wp:extent cx="5731510" cy="3011805"/>
            <wp:effectExtent l="0" t="0" r="2540" b="0"/>
            <wp:docPr id="213988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83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4902" w14:textId="77777777" w:rsidR="00F7037C" w:rsidRDefault="00F7037C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0B7924" w14:textId="77777777" w:rsidR="0088253A" w:rsidRDefault="0088253A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9806449" w14:textId="04AAC31A" w:rsidR="000C3205" w:rsidRPr="00E07FC8" w:rsidRDefault="000C3205" w:rsidP="007A6892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E07FC8">
        <w:rPr>
          <w:rFonts w:ascii="Times New Roman" w:hAnsi="Times New Roman" w:cs="Times New Roman"/>
          <w:sz w:val="32"/>
          <w:szCs w:val="32"/>
          <w:u w:val="single"/>
          <w:lang w:val="en-US"/>
        </w:rPr>
        <w:lastRenderedPageBreak/>
        <w:t>AWARD PAGE:</w:t>
      </w:r>
    </w:p>
    <w:p w14:paraId="3950E84C" w14:textId="1F0B2EF0" w:rsidR="00C9509C" w:rsidRDefault="00C9509C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</w:t>
      </w:r>
      <w:r w:rsidR="00F279F9">
        <w:rPr>
          <w:rFonts w:ascii="Times New Roman" w:hAnsi="Times New Roman" w:cs="Times New Roman"/>
          <w:sz w:val="32"/>
          <w:szCs w:val="32"/>
          <w:lang w:val="en-US"/>
        </w:rPr>
        <w:t xml:space="preserve">INTERNATIONAL HORROR GUILD </w:t>
      </w:r>
      <w:r>
        <w:rPr>
          <w:rFonts w:ascii="Times New Roman" w:hAnsi="Times New Roman" w:cs="Times New Roman"/>
          <w:sz w:val="32"/>
          <w:szCs w:val="32"/>
          <w:lang w:val="en-US"/>
        </w:rPr>
        <w:t>AWARD</w:t>
      </w:r>
    </w:p>
    <w:p w14:paraId="28A1E1DC" w14:textId="77777777" w:rsidR="00F279F9" w:rsidRDefault="00F279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451DEE" w14:textId="7A87ADE3" w:rsidR="00F279F9" w:rsidRDefault="00020020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020020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226CEAF" wp14:editId="2AB8D93E">
            <wp:extent cx="5731510" cy="3024505"/>
            <wp:effectExtent l="0" t="0" r="2540" b="4445"/>
            <wp:docPr id="96510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090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36A8" w14:textId="77777777" w:rsidR="007B3F5F" w:rsidRDefault="007B3F5F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666BBCD" w14:textId="77777777" w:rsidR="00D864D8" w:rsidRDefault="00D864D8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7FE3E8C" w14:textId="6110894F" w:rsidR="00C9509C" w:rsidRDefault="00D864D8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864D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EF7B35E" wp14:editId="12B4C60E">
            <wp:extent cx="5731510" cy="3261360"/>
            <wp:effectExtent l="0" t="0" r="2540" b="0"/>
            <wp:docPr id="60175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54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E6A9" w14:textId="1072F000" w:rsidR="000C3205" w:rsidRDefault="000C3205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806F28" w14:textId="2C7CFC7B" w:rsidR="000C3205" w:rsidRDefault="002A57B8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A57B8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51EECDB4" wp14:editId="58463471">
            <wp:extent cx="5731510" cy="2946400"/>
            <wp:effectExtent l="0" t="0" r="2540" b="6350"/>
            <wp:docPr id="20216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3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CE99" w14:textId="77777777" w:rsidR="002A57B8" w:rsidRDefault="002A57B8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7874455" w14:textId="77777777" w:rsidR="00E871F9" w:rsidRDefault="00E87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0AC1980" w14:textId="6DE0AC8B" w:rsidR="00E871F9" w:rsidRPr="00D857E3" w:rsidRDefault="00E871F9" w:rsidP="00D857E3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D857E3">
        <w:rPr>
          <w:rFonts w:ascii="Times New Roman" w:hAnsi="Times New Roman" w:cs="Times New Roman"/>
          <w:sz w:val="32"/>
          <w:szCs w:val="32"/>
          <w:u w:val="single"/>
          <w:lang w:val="en-US"/>
        </w:rPr>
        <w:t xml:space="preserve">LOCUS </w:t>
      </w:r>
      <w:r w:rsidR="008D7436" w:rsidRPr="00D857E3">
        <w:rPr>
          <w:rFonts w:ascii="Times New Roman" w:hAnsi="Times New Roman" w:cs="Times New Roman"/>
          <w:sz w:val="32"/>
          <w:szCs w:val="32"/>
          <w:u w:val="single"/>
          <w:lang w:val="en-US"/>
        </w:rPr>
        <w:t>AWARD</w:t>
      </w:r>
    </w:p>
    <w:p w14:paraId="73FC24C5" w14:textId="77777777" w:rsidR="008D7436" w:rsidRDefault="008D7436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CCD0D8D" w14:textId="6C4AE8A6" w:rsidR="008D7436" w:rsidRDefault="008D7436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D743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0CC0B37" wp14:editId="674F724C">
            <wp:extent cx="5731510" cy="3543300"/>
            <wp:effectExtent l="0" t="0" r="2540" b="0"/>
            <wp:docPr id="178841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138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5FC9" w14:textId="77777777" w:rsidR="00E871F9" w:rsidRDefault="00E87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017A85" w14:textId="1856C52B" w:rsidR="00F7037C" w:rsidRDefault="00B53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ABOUT ME:</w:t>
      </w:r>
    </w:p>
    <w:p w14:paraId="79B7E01D" w14:textId="77777777" w:rsidR="00B531F9" w:rsidRDefault="00B53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689CDB7" w14:textId="56DBD930" w:rsidR="00B531F9" w:rsidRDefault="00404157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0415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4B27EC0A" wp14:editId="56D64C79">
            <wp:extent cx="5731510" cy="3291840"/>
            <wp:effectExtent l="0" t="0" r="2540" b="3810"/>
            <wp:docPr id="96631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131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3B32" w14:textId="77777777" w:rsidR="00D22CF3" w:rsidRDefault="00D22CF3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DE22A17" w14:textId="02613B4A" w:rsidR="00D22CF3" w:rsidRDefault="00D51688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51688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72C250D" wp14:editId="5B26BFC4">
            <wp:extent cx="5731510" cy="3558540"/>
            <wp:effectExtent l="0" t="0" r="2540" b="3810"/>
            <wp:docPr id="72552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256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A6E1" w14:textId="77777777" w:rsidR="002F3E31" w:rsidRDefault="002F3E31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244B42" w14:textId="77777777" w:rsidR="007A6892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DB9E79A" w14:textId="133E9BD6" w:rsidR="00D51688" w:rsidRDefault="002F3E31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2F3E31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63ED1CE8" wp14:editId="3A40E780">
            <wp:extent cx="5731510" cy="3398520"/>
            <wp:effectExtent l="0" t="0" r="2540" b="0"/>
            <wp:docPr id="69612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220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DDAC" w14:textId="77777777" w:rsidR="007E5D70" w:rsidRDefault="007E5D70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2685327" w14:textId="77777777" w:rsidR="00943C9F" w:rsidRDefault="00943C9F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5CECF16" w14:textId="6C57E13A" w:rsidR="007E5D70" w:rsidRDefault="007E5D70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CONTACT ME:</w:t>
      </w:r>
    </w:p>
    <w:p w14:paraId="6F427976" w14:textId="77777777" w:rsidR="00E702AB" w:rsidRDefault="00E702AB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93008A" w14:textId="54E1E5FD" w:rsidR="00B01734" w:rsidRDefault="004C09A7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4C09A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9410B26" wp14:editId="00BF7B94">
            <wp:extent cx="5731510" cy="3261360"/>
            <wp:effectExtent l="0" t="0" r="2540" b="0"/>
            <wp:docPr id="104916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30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2B09" w14:textId="719BC39D" w:rsidR="00883570" w:rsidRDefault="00883570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EA53A1" w14:textId="704F5CEE" w:rsidR="00CF2425" w:rsidRDefault="0012096A" w:rsidP="0012096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BOOKS </w:t>
      </w:r>
      <w:r w:rsidR="00CF2425">
        <w:rPr>
          <w:rFonts w:ascii="Times New Roman" w:hAnsi="Times New Roman" w:cs="Times New Roman"/>
          <w:sz w:val="32"/>
          <w:szCs w:val="32"/>
          <w:lang w:val="en-US"/>
        </w:rPr>
        <w:t>PAGE:</w:t>
      </w:r>
    </w:p>
    <w:p w14:paraId="49C80CF8" w14:textId="77777777" w:rsidR="00E53D1C" w:rsidRDefault="00E53D1C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4D4F43" w14:textId="74346359" w:rsidR="00BA020F" w:rsidRDefault="00BA020F" w:rsidP="0012096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A020F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8D44B24" wp14:editId="05DC4B23">
            <wp:extent cx="5731510" cy="3493477"/>
            <wp:effectExtent l="0" t="0" r="2540" b="0"/>
            <wp:docPr id="20859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57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6242" cy="349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2291" w14:textId="77777777" w:rsidR="007207D6" w:rsidRDefault="007207D6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8D62B06" w14:textId="059006AE" w:rsidR="00CF2425" w:rsidRDefault="00D135ED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D135ED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15CEC13" wp14:editId="0C1C12ED">
            <wp:extent cx="5731510" cy="3360420"/>
            <wp:effectExtent l="0" t="0" r="2540" b="0"/>
            <wp:docPr id="81495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505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C5F9" w14:textId="77777777" w:rsidR="00BD2EE8" w:rsidRDefault="00BD2EE8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82C0573" w14:textId="0DADAD16" w:rsidR="00BD2EE8" w:rsidRDefault="007943A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943A3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AD5E548" wp14:editId="3471F855">
            <wp:extent cx="5730881" cy="3235569"/>
            <wp:effectExtent l="0" t="0" r="3175" b="3175"/>
            <wp:docPr id="166737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783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8485" cy="323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51DE" w14:textId="77777777" w:rsidR="00B01734" w:rsidRDefault="00B01734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743CE79" w14:textId="2FACFFA9" w:rsidR="007F7318" w:rsidRDefault="007207D6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207D6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AD8D123" wp14:editId="5AF07F7B">
            <wp:extent cx="5731510" cy="3364523"/>
            <wp:effectExtent l="0" t="0" r="2540" b="7620"/>
            <wp:docPr id="46342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227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3449" cy="337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1326" w14:textId="77777777" w:rsidR="00AF1302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B36BAC" w14:textId="77777777" w:rsidR="00AF1302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1E6C11" w14:textId="77777777" w:rsidR="00AF1302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6E04DE" w14:textId="77777777" w:rsidR="00AF1302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57333F" w14:textId="77777777" w:rsidR="004118EF" w:rsidRDefault="004118EF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5CA7AC" w14:textId="57577603" w:rsidR="007207D6" w:rsidRDefault="007207D6" w:rsidP="00365BB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When we click </w:t>
      </w:r>
      <w:r w:rsidR="00AF1302">
        <w:rPr>
          <w:rFonts w:ascii="Times New Roman" w:hAnsi="Times New Roman" w:cs="Times New Roman"/>
          <w:sz w:val="28"/>
          <w:szCs w:val="28"/>
          <w:lang w:val="en-US"/>
        </w:rPr>
        <w:t>on the books list:</w:t>
      </w:r>
    </w:p>
    <w:p w14:paraId="7BE9236C" w14:textId="77777777" w:rsidR="00E53D1C" w:rsidRDefault="00E53D1C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1D696" w14:textId="04F06AA9" w:rsidR="00E53D1C" w:rsidRDefault="00C04086" w:rsidP="00365BB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0408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638771D" wp14:editId="141C7EA1">
            <wp:extent cx="5731510" cy="2896235"/>
            <wp:effectExtent l="0" t="0" r="2540" b="0"/>
            <wp:docPr id="2040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21EC" w14:textId="77777777" w:rsidR="00C04086" w:rsidRDefault="00C04086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5644E5" w14:textId="0C70C472" w:rsidR="00C04086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84A7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2D0B93" wp14:editId="2B5BD380">
            <wp:extent cx="5731510" cy="3112476"/>
            <wp:effectExtent l="0" t="0" r="2540" b="0"/>
            <wp:docPr id="97547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784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0197" cy="311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6601" w14:textId="77777777" w:rsidR="00484A77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29692E" w14:textId="77777777" w:rsidR="00484A77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96D7FAE" w14:textId="77777777" w:rsidR="00484A77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3F955F" w14:textId="77777777" w:rsidR="00484A77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52D026" w14:textId="77777777" w:rsidR="00484A77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55B7E5" w14:textId="4B91B0B9" w:rsidR="00484A77" w:rsidRDefault="004118EF" w:rsidP="00365BB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18EF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F359541" wp14:editId="355C9961">
            <wp:extent cx="5731510" cy="2978150"/>
            <wp:effectExtent l="0" t="0" r="2540" b="0"/>
            <wp:docPr id="5438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94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B226" w14:textId="77777777" w:rsidR="00AF1302" w:rsidRPr="007207D6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AF1302" w:rsidRPr="007207D6" w:rsidSect="00365BB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3D274D"/>
    <w:multiLevelType w:val="hybridMultilevel"/>
    <w:tmpl w:val="9F08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8600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BB3"/>
    <w:rsid w:val="00005E80"/>
    <w:rsid w:val="00020020"/>
    <w:rsid w:val="000B2299"/>
    <w:rsid w:val="000C3205"/>
    <w:rsid w:val="000D6B8C"/>
    <w:rsid w:val="000F0F59"/>
    <w:rsid w:val="0012096A"/>
    <w:rsid w:val="002A57B8"/>
    <w:rsid w:val="002F3E31"/>
    <w:rsid w:val="00357EE7"/>
    <w:rsid w:val="00365BB3"/>
    <w:rsid w:val="003C0D75"/>
    <w:rsid w:val="00404157"/>
    <w:rsid w:val="004118EF"/>
    <w:rsid w:val="004338D5"/>
    <w:rsid w:val="00484A77"/>
    <w:rsid w:val="004A162B"/>
    <w:rsid w:val="004C09A7"/>
    <w:rsid w:val="006022FD"/>
    <w:rsid w:val="006556ED"/>
    <w:rsid w:val="00682965"/>
    <w:rsid w:val="006C465F"/>
    <w:rsid w:val="007207D6"/>
    <w:rsid w:val="00782F65"/>
    <w:rsid w:val="00790E3D"/>
    <w:rsid w:val="007943A3"/>
    <w:rsid w:val="007A6892"/>
    <w:rsid w:val="007B3F5F"/>
    <w:rsid w:val="007E5D70"/>
    <w:rsid w:val="007F7318"/>
    <w:rsid w:val="0085035E"/>
    <w:rsid w:val="0088253A"/>
    <w:rsid w:val="00883570"/>
    <w:rsid w:val="00887D19"/>
    <w:rsid w:val="008C01B8"/>
    <w:rsid w:val="008D7436"/>
    <w:rsid w:val="009011C7"/>
    <w:rsid w:val="00910B7A"/>
    <w:rsid w:val="00920694"/>
    <w:rsid w:val="00943C9F"/>
    <w:rsid w:val="00944DDD"/>
    <w:rsid w:val="009E610E"/>
    <w:rsid w:val="009F71AE"/>
    <w:rsid w:val="00A5619E"/>
    <w:rsid w:val="00AA590C"/>
    <w:rsid w:val="00AF1302"/>
    <w:rsid w:val="00B01734"/>
    <w:rsid w:val="00B154FA"/>
    <w:rsid w:val="00B531F9"/>
    <w:rsid w:val="00BA020F"/>
    <w:rsid w:val="00BA0AB2"/>
    <w:rsid w:val="00BB3A5A"/>
    <w:rsid w:val="00BC123B"/>
    <w:rsid w:val="00BD2EE8"/>
    <w:rsid w:val="00BD3234"/>
    <w:rsid w:val="00C04086"/>
    <w:rsid w:val="00C418A0"/>
    <w:rsid w:val="00C90D24"/>
    <w:rsid w:val="00C9509C"/>
    <w:rsid w:val="00CB78FD"/>
    <w:rsid w:val="00CF2425"/>
    <w:rsid w:val="00CF6AEC"/>
    <w:rsid w:val="00D135ED"/>
    <w:rsid w:val="00D22CF3"/>
    <w:rsid w:val="00D51688"/>
    <w:rsid w:val="00D857E3"/>
    <w:rsid w:val="00D864D8"/>
    <w:rsid w:val="00DA0ADE"/>
    <w:rsid w:val="00DD3CB8"/>
    <w:rsid w:val="00E07C8F"/>
    <w:rsid w:val="00E07FC8"/>
    <w:rsid w:val="00E53D1C"/>
    <w:rsid w:val="00E702AB"/>
    <w:rsid w:val="00E871F9"/>
    <w:rsid w:val="00E97C83"/>
    <w:rsid w:val="00EC0FED"/>
    <w:rsid w:val="00EC74A1"/>
    <w:rsid w:val="00F13359"/>
    <w:rsid w:val="00F2101D"/>
    <w:rsid w:val="00F279F9"/>
    <w:rsid w:val="00F45C0D"/>
    <w:rsid w:val="00F551D3"/>
    <w:rsid w:val="00F7037C"/>
    <w:rsid w:val="00FA4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9F7BA"/>
  <w15:chartTrackingRefBased/>
  <w15:docId w15:val="{8F85E7F4-180C-45B0-972C-9720BCD2D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892"/>
  </w:style>
  <w:style w:type="paragraph" w:styleId="Heading1">
    <w:name w:val="heading 1"/>
    <w:basedOn w:val="Normal"/>
    <w:next w:val="Normal"/>
    <w:link w:val="Heading1Char"/>
    <w:uiPriority w:val="9"/>
    <w:qFormat/>
    <w:rsid w:val="00365B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B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BB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B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BB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B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B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B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B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B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BB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BB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BB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B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B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B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B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B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B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B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B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B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B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B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BB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B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BB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BB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14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Shalini R</cp:lastModifiedBy>
  <cp:revision>80</cp:revision>
  <dcterms:created xsi:type="dcterms:W3CDTF">2025-03-13T04:46:00Z</dcterms:created>
  <dcterms:modified xsi:type="dcterms:W3CDTF">2025-03-13T15:36:00Z</dcterms:modified>
</cp:coreProperties>
</file>